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4A5E" w14:textId="03693D38" w:rsidR="00D17D6C" w:rsidRPr="008A1F88" w:rsidRDefault="00A94CA8">
      <w:pPr>
        <w:rPr>
          <w:b/>
        </w:rPr>
      </w:pPr>
      <w:r>
        <w:rPr>
          <w:b/>
        </w:rPr>
        <w:t xml:space="preserve"> </w:t>
      </w:r>
      <w:r w:rsidR="00487F08">
        <w:rPr>
          <w:b/>
        </w:rPr>
        <w:t>Hebrew 3B</w:t>
      </w:r>
      <w:r w:rsidR="00D17D6C" w:rsidRPr="008A1F88">
        <w:rPr>
          <w:b/>
        </w:rPr>
        <w:t xml:space="preserve">03 </w:t>
      </w:r>
      <w:r w:rsidR="008A1F88" w:rsidRPr="008A1F88">
        <w:rPr>
          <w:b/>
        </w:rPr>
        <w:t xml:space="preserve"> </w:t>
      </w:r>
      <w:r w:rsidR="00287F87">
        <w:rPr>
          <w:b/>
        </w:rPr>
        <w:t xml:space="preserve"> Intermediate Hebrew:    Course</w:t>
      </w:r>
      <w:r w:rsidR="008A1F88" w:rsidRPr="008A1F88">
        <w:rPr>
          <w:b/>
        </w:rPr>
        <w:t xml:space="preserve"> Syllabus</w:t>
      </w:r>
      <w:r w:rsidR="00D17D6C" w:rsidRPr="008A1F88">
        <w:rPr>
          <w:b/>
        </w:rPr>
        <w:t xml:space="preserve"> </w:t>
      </w:r>
      <w:r w:rsidR="00056432">
        <w:rPr>
          <w:b/>
        </w:rPr>
        <w:t xml:space="preserve">      January 2020</w:t>
      </w:r>
    </w:p>
    <w:p w14:paraId="175CDA3B" w14:textId="77777777" w:rsidR="00D17D6C" w:rsidRPr="008A1F88" w:rsidRDefault="00D17D6C">
      <w:pPr>
        <w:rPr>
          <w:b/>
        </w:rPr>
      </w:pPr>
    </w:p>
    <w:p w14:paraId="33C4955D" w14:textId="77777777" w:rsidR="00D17D6C" w:rsidRDefault="00D17D6C"/>
    <w:p w14:paraId="17A2DDBD" w14:textId="77777777" w:rsidR="00D17D6C" w:rsidRDefault="00D17D6C">
      <w:r>
        <w:t>Instructor:  Dr. Eileen Schuller</w:t>
      </w:r>
    </w:p>
    <w:p w14:paraId="5E21640A" w14:textId="64DDC9CE" w:rsidR="00D17D6C" w:rsidRDefault="00D17D6C">
      <w:r>
        <w:t xml:space="preserve">Office: </w:t>
      </w:r>
      <w:r w:rsidR="00330261">
        <w:t xml:space="preserve">University Hall, </w:t>
      </w:r>
      <w:r>
        <w:t xml:space="preserve"> B128</w:t>
      </w:r>
    </w:p>
    <w:p w14:paraId="4207BF4E" w14:textId="77777777" w:rsidR="00D17D6C" w:rsidRDefault="00D17D6C">
      <w:r>
        <w:t>Email:  schuller@mcmaster.ca</w:t>
      </w:r>
    </w:p>
    <w:p w14:paraId="3E42EDDA" w14:textId="1E43444A" w:rsidR="00D17D6C" w:rsidRDefault="00D17D6C">
      <w:r>
        <w:t xml:space="preserve">Phone   905 525 9140 #23391   </w:t>
      </w:r>
    </w:p>
    <w:p w14:paraId="28AB87DB" w14:textId="653DED8E" w:rsidR="00D17D6C" w:rsidRDefault="00D17D6C">
      <w:r>
        <w:t>Office hours:  by appointment; you are welcome to drop in</w:t>
      </w:r>
      <w:r w:rsidR="00330261">
        <w:t xml:space="preserve"> when I am in the office (most days)</w:t>
      </w:r>
      <w:r>
        <w:t xml:space="preserve">; </w:t>
      </w:r>
      <w:r w:rsidR="00330261">
        <w:t xml:space="preserve"> </w:t>
      </w:r>
      <w:r>
        <w:t>or email to make an appointment</w:t>
      </w:r>
    </w:p>
    <w:p w14:paraId="34FD71AC" w14:textId="77777777" w:rsidR="00287F87" w:rsidRDefault="00287F87"/>
    <w:p w14:paraId="12C8D1B8" w14:textId="614E8E6F" w:rsidR="00287F87" w:rsidRDefault="00287F87" w:rsidP="00487F08">
      <w:r>
        <w:t xml:space="preserve">Class Times: </w:t>
      </w:r>
      <w:r w:rsidR="00056432">
        <w:t xml:space="preserve">    Monday 6:30 – 8:30 pm  </w:t>
      </w:r>
      <w:r w:rsidR="00B12510">
        <w:t xml:space="preserve">  UH 122</w:t>
      </w:r>
    </w:p>
    <w:p w14:paraId="7291BE30" w14:textId="1DBB1ED4" w:rsidR="00056432" w:rsidRDefault="00B12510" w:rsidP="00487F08">
      <w:r>
        <w:tab/>
      </w:r>
      <w:r>
        <w:tab/>
        <w:t xml:space="preserve">  Wednesday 9</w:t>
      </w:r>
      <w:r w:rsidR="00056432">
        <w:t xml:space="preserve">:30 am </w:t>
      </w:r>
      <w:r>
        <w:tab/>
        <w:t xml:space="preserve">        UH 122</w:t>
      </w:r>
    </w:p>
    <w:p w14:paraId="5787B739" w14:textId="77777777" w:rsidR="00D17D6C" w:rsidRDefault="00D17D6C"/>
    <w:p w14:paraId="0C8CD74F" w14:textId="77777777" w:rsidR="00D17D6C" w:rsidRDefault="00D17D6C"/>
    <w:p w14:paraId="690301BB" w14:textId="77777777" w:rsidR="00C3421E" w:rsidRDefault="00C3421E" w:rsidP="00C3421E"/>
    <w:p w14:paraId="3B8960A9" w14:textId="69C8899B" w:rsidR="003308DD" w:rsidRDefault="003308DD" w:rsidP="00C3421E">
      <w:pPr>
        <w:rPr>
          <w:b/>
        </w:rPr>
      </w:pPr>
      <w:r>
        <w:rPr>
          <w:b/>
        </w:rPr>
        <w:t>Components of the course and Evaluation</w:t>
      </w:r>
    </w:p>
    <w:p w14:paraId="4D53EBF4" w14:textId="77777777" w:rsidR="003308DD" w:rsidRDefault="003308DD" w:rsidP="00C3421E">
      <w:pPr>
        <w:rPr>
          <w:b/>
        </w:rPr>
      </w:pPr>
    </w:p>
    <w:p w14:paraId="53324339" w14:textId="010292CD" w:rsidR="008A1F88" w:rsidRDefault="003308DD" w:rsidP="008A1F88">
      <w:pPr>
        <w:pStyle w:val="ListParagraph"/>
        <w:numPr>
          <w:ilvl w:val="0"/>
          <w:numId w:val="1"/>
        </w:numPr>
      </w:pPr>
      <w:r>
        <w:t xml:space="preserve">Attendance at class:  regular attendance is the expected norm.  </w:t>
      </w:r>
      <w:r w:rsidR="008A1F88">
        <w:t>If you are not able to be at class because of illness or another significant reason, it is only polite to contact the instructor, preferably before the class time or as soon after as possible.</w:t>
      </w:r>
    </w:p>
    <w:p w14:paraId="3EF2D3F1" w14:textId="2CDEC14E" w:rsidR="008A1F88" w:rsidRDefault="001866CA" w:rsidP="008A1F88">
      <w:pPr>
        <w:ind w:left="360"/>
      </w:pPr>
      <w:r>
        <w:t xml:space="preserve">      </w:t>
      </w:r>
      <w:r w:rsidR="008A1F88">
        <w:t xml:space="preserve">Repeated absences will affect your participation mark. </w:t>
      </w:r>
    </w:p>
    <w:p w14:paraId="3B472E84" w14:textId="77777777" w:rsidR="008A1F88" w:rsidRDefault="008A1F88" w:rsidP="008A1F88"/>
    <w:p w14:paraId="3A068C32" w14:textId="5A13D004" w:rsidR="008A1F88" w:rsidRDefault="008A1F88" w:rsidP="00487F08">
      <w:pPr>
        <w:pStyle w:val="ListParagraph"/>
        <w:numPr>
          <w:ilvl w:val="0"/>
          <w:numId w:val="1"/>
        </w:numPr>
      </w:pPr>
      <w:r>
        <w:t>The main focus of the course will be a close reading of passages of Biblical Hebrew.  You are expected to prepare the text before class</w:t>
      </w:r>
      <w:r w:rsidR="00487F08">
        <w:t xml:space="preserve">. </w:t>
      </w:r>
      <w:r>
        <w:t xml:space="preserve">You will </w:t>
      </w:r>
      <w:r w:rsidR="00287F87">
        <w:t xml:space="preserve">want to </w:t>
      </w:r>
      <w:r>
        <w:t xml:space="preserve">come to class with your written notes; questions on words and forms that you are uncertain about; and a literal translation of the text. </w:t>
      </w:r>
    </w:p>
    <w:p w14:paraId="1C75A9D1" w14:textId="45201307" w:rsidR="001866CA" w:rsidRDefault="008A1F88" w:rsidP="00487F08">
      <w:pPr>
        <w:ind w:left="360"/>
      </w:pPr>
      <w:r>
        <w:tab/>
      </w:r>
      <w:r w:rsidR="001866CA">
        <w:t xml:space="preserve"> </w:t>
      </w:r>
    </w:p>
    <w:p w14:paraId="7A3914DA" w14:textId="77777777" w:rsidR="0077017D" w:rsidRDefault="0077017D" w:rsidP="008A1F88">
      <w:pPr>
        <w:ind w:left="360"/>
      </w:pPr>
    </w:p>
    <w:p w14:paraId="3AB2EB49" w14:textId="22058D5D" w:rsidR="008A1F88" w:rsidRPr="00487F08" w:rsidRDefault="00487F08" w:rsidP="00487F08">
      <w:pPr>
        <w:pStyle w:val="ListParagraph"/>
        <w:numPr>
          <w:ilvl w:val="0"/>
          <w:numId w:val="1"/>
        </w:numPr>
        <w:rPr>
          <w:b/>
        </w:rPr>
      </w:pPr>
      <w:r>
        <w:t xml:space="preserve"> </w:t>
      </w:r>
      <w:r w:rsidR="001866CA">
        <w:t xml:space="preserve"> </w:t>
      </w:r>
      <w:r>
        <w:t xml:space="preserve">Systematic refer of grammar:   emphasis this term will be ongoing review of verbal forms, special focus on nominal forms, suffixes, syntax of sentences, conditional sentences, etc. </w:t>
      </w:r>
    </w:p>
    <w:p w14:paraId="5BC57D41" w14:textId="77777777" w:rsidR="00483634" w:rsidRDefault="00483634" w:rsidP="00483634"/>
    <w:p w14:paraId="5705972F" w14:textId="03EC30FE" w:rsidR="00483634" w:rsidRDefault="00483634" w:rsidP="00483634">
      <w:r>
        <w:t>Allocation:</w:t>
      </w:r>
    </w:p>
    <w:p w14:paraId="0C85CBE8" w14:textId="6437FBD0" w:rsidR="00483634" w:rsidRDefault="00483634" w:rsidP="00483634">
      <w:r>
        <w:t>Participation and class preparation:  35%</w:t>
      </w:r>
    </w:p>
    <w:p w14:paraId="17202C1C" w14:textId="491449AB" w:rsidR="00483634" w:rsidRDefault="00483634" w:rsidP="00483634">
      <w:r>
        <w:t>Midterm:  20%</w:t>
      </w:r>
    </w:p>
    <w:p w14:paraId="2A5AFED0" w14:textId="6C986EEC" w:rsidR="00483634" w:rsidRDefault="00487F08" w:rsidP="00483634">
      <w:r>
        <w:t xml:space="preserve">Short </w:t>
      </w:r>
      <w:r w:rsidR="00483634">
        <w:t>quizzes:  15%</w:t>
      </w:r>
    </w:p>
    <w:p w14:paraId="2DB4A0BE" w14:textId="4FC71ACD" w:rsidR="00483634" w:rsidRDefault="00483634" w:rsidP="00483634">
      <w:r>
        <w:t>Final exam:  30%</w:t>
      </w:r>
    </w:p>
    <w:p w14:paraId="3F493063" w14:textId="77777777" w:rsidR="00287F87" w:rsidRDefault="00287F87" w:rsidP="00483634"/>
    <w:p w14:paraId="75D227E5" w14:textId="77777777" w:rsidR="00287F87" w:rsidRDefault="00287F87" w:rsidP="00483634"/>
    <w:p w14:paraId="15046E27" w14:textId="77777777" w:rsidR="008A0583" w:rsidRDefault="008A0583" w:rsidP="00287F87">
      <w:pPr>
        <w:rPr>
          <w:b/>
        </w:rPr>
      </w:pPr>
    </w:p>
    <w:p w14:paraId="66028803" w14:textId="77777777" w:rsidR="008A0583" w:rsidRDefault="008A0583" w:rsidP="00287F87">
      <w:pPr>
        <w:rPr>
          <w:b/>
        </w:rPr>
      </w:pPr>
    </w:p>
    <w:p w14:paraId="0A28BDA0" w14:textId="77777777" w:rsidR="008A0583" w:rsidRDefault="008A0583" w:rsidP="00287F87">
      <w:pPr>
        <w:rPr>
          <w:b/>
        </w:rPr>
      </w:pPr>
    </w:p>
    <w:p w14:paraId="57FF5121" w14:textId="77777777" w:rsidR="008A0583" w:rsidRDefault="008A0583" w:rsidP="00287F87">
      <w:pPr>
        <w:rPr>
          <w:b/>
        </w:rPr>
      </w:pPr>
    </w:p>
    <w:p w14:paraId="78D84D0E" w14:textId="77777777" w:rsidR="008A0583" w:rsidRDefault="008A0583" w:rsidP="00287F87">
      <w:pPr>
        <w:rPr>
          <w:b/>
        </w:rPr>
      </w:pPr>
    </w:p>
    <w:p w14:paraId="1D110BC6" w14:textId="77777777" w:rsidR="008A0583" w:rsidRDefault="008A0583" w:rsidP="00287F87">
      <w:pPr>
        <w:rPr>
          <w:b/>
        </w:rPr>
      </w:pPr>
    </w:p>
    <w:p w14:paraId="31FD5DCF" w14:textId="77777777" w:rsidR="008A0583" w:rsidRDefault="008A0583" w:rsidP="00287F87">
      <w:pPr>
        <w:rPr>
          <w:b/>
        </w:rPr>
      </w:pPr>
    </w:p>
    <w:p w14:paraId="0F226044" w14:textId="040EFFCB" w:rsidR="00287F87" w:rsidRDefault="00287F87" w:rsidP="00287F87">
      <w:r>
        <w:rPr>
          <w:b/>
        </w:rPr>
        <w:lastRenderedPageBreak/>
        <w:t xml:space="preserve">Weekly Outline  </w:t>
      </w:r>
      <w:r>
        <w:t xml:space="preserve"> (EXACT CONTENT OF EACH CLASS SUBJECT TO CHANGE WITH NOTICE) </w:t>
      </w:r>
    </w:p>
    <w:p w14:paraId="34D3D783" w14:textId="77777777" w:rsidR="00287F87" w:rsidRDefault="00287F87" w:rsidP="00287F87"/>
    <w:p w14:paraId="3DFF8904" w14:textId="77777777" w:rsidR="00287F87" w:rsidRDefault="00287F87" w:rsidP="00287F87"/>
    <w:p w14:paraId="0F3842C9" w14:textId="3398F299" w:rsidR="00287F87" w:rsidRDefault="00287F87" w:rsidP="00287F87">
      <w:r>
        <w:t xml:space="preserve">Week 1:   </w:t>
      </w:r>
      <w:r w:rsidR="00056432">
        <w:t>Jan. 6</w:t>
      </w:r>
      <w:r>
        <w:t>:  Introductory Class</w:t>
      </w:r>
    </w:p>
    <w:p w14:paraId="2B22C2EA" w14:textId="5D938D7A" w:rsidR="00056432" w:rsidRDefault="00056432" w:rsidP="00287F87">
      <w:r>
        <w:tab/>
      </w:r>
      <w:r>
        <w:tab/>
        <w:t>Jan 8:  Grammar</w:t>
      </w:r>
    </w:p>
    <w:p w14:paraId="7C66D4CF" w14:textId="77777777" w:rsidR="00287F87" w:rsidRDefault="00287F87" w:rsidP="00287F87"/>
    <w:p w14:paraId="0FFF0775" w14:textId="205B546B" w:rsidR="00287F87" w:rsidRPr="00056432" w:rsidRDefault="00287F87" w:rsidP="00287F87">
      <w:pPr>
        <w:rPr>
          <w:i/>
        </w:rPr>
      </w:pPr>
      <w:r>
        <w:t xml:space="preserve">Week 2:  </w:t>
      </w:r>
      <w:r w:rsidR="00056432">
        <w:t>Jan 13</w:t>
      </w:r>
      <w:r w:rsidR="00487F08">
        <w:t xml:space="preserve">: </w:t>
      </w:r>
      <w:r w:rsidR="00591953">
        <w:t xml:space="preserve">   Qoheleth 1:1–18    (Ben Zvi) </w:t>
      </w:r>
      <w:r w:rsidR="00056432">
        <w:t xml:space="preserve"> </w:t>
      </w:r>
    </w:p>
    <w:p w14:paraId="00A76CD9" w14:textId="60048E7C" w:rsidR="00056432" w:rsidRDefault="00056432" w:rsidP="00287F87">
      <w:r>
        <w:tab/>
      </w:r>
      <w:r>
        <w:tab/>
        <w:t>Jan 15:  Grammar</w:t>
      </w:r>
      <w:r w:rsidR="008A0583">
        <w:t xml:space="preserve"> &amp; Vocabulary</w:t>
      </w:r>
    </w:p>
    <w:p w14:paraId="45CDC987" w14:textId="77777777" w:rsidR="00287F87" w:rsidRDefault="00287F87" w:rsidP="00287F87"/>
    <w:p w14:paraId="11EC273C" w14:textId="6AC24836" w:rsidR="00287F87" w:rsidRPr="00056432" w:rsidRDefault="00287F87" w:rsidP="00487F08">
      <w:r>
        <w:t xml:space="preserve">Week 3:   </w:t>
      </w:r>
      <w:r w:rsidR="00056432">
        <w:t>Jan 20</w:t>
      </w:r>
      <w:r w:rsidR="00487F08">
        <w:t xml:space="preserve">: </w:t>
      </w:r>
      <w:r w:rsidR="00056432">
        <w:t xml:space="preserve">   Psalm 15; </w:t>
      </w:r>
      <w:r w:rsidR="00591953">
        <w:t xml:space="preserve">(Ben Zvi);  </w:t>
      </w:r>
      <w:r w:rsidR="00056432">
        <w:t xml:space="preserve"> Psalm 23</w:t>
      </w:r>
      <w:r w:rsidR="00B66723">
        <w:t xml:space="preserve"> </w:t>
      </w:r>
    </w:p>
    <w:p w14:paraId="61090343" w14:textId="29DB2568" w:rsidR="00056432" w:rsidRDefault="00056432" w:rsidP="00487F08">
      <w:r>
        <w:tab/>
      </w:r>
      <w:r>
        <w:tab/>
        <w:t>Jan 22:  Grammar</w:t>
      </w:r>
      <w:r w:rsidR="008A0583">
        <w:t xml:space="preserve"> &amp; Vocabulary </w:t>
      </w:r>
    </w:p>
    <w:p w14:paraId="2BA9DD67" w14:textId="77777777" w:rsidR="00287F87" w:rsidRDefault="00287F87" w:rsidP="00287F87"/>
    <w:p w14:paraId="2E9F702A" w14:textId="5736D202" w:rsidR="00487F08" w:rsidRDefault="00287F87" w:rsidP="00487F08">
      <w:r>
        <w:t xml:space="preserve">Week 4: </w:t>
      </w:r>
      <w:r w:rsidR="00056432">
        <w:t xml:space="preserve">  Jan 27</w:t>
      </w:r>
      <w:r w:rsidR="00B66723">
        <w:t xml:space="preserve">    1 Kings 17   (Holmstead) </w:t>
      </w:r>
    </w:p>
    <w:p w14:paraId="6E43015D" w14:textId="6D237EA6" w:rsidR="00056432" w:rsidRDefault="00056432" w:rsidP="00487F08">
      <w:r>
        <w:tab/>
      </w:r>
      <w:r>
        <w:tab/>
        <w:t>Jan 29:  Grammar</w:t>
      </w:r>
      <w:r w:rsidR="008A0583">
        <w:t xml:space="preserve"> &amp; Vocabulary</w:t>
      </w:r>
    </w:p>
    <w:p w14:paraId="359EDA7E" w14:textId="0C04C553" w:rsidR="00287F87" w:rsidRDefault="00287F87" w:rsidP="00287F87"/>
    <w:p w14:paraId="35D47BB0" w14:textId="44A8D8A2" w:rsidR="00287F87" w:rsidRDefault="00287F87" w:rsidP="00487F08">
      <w:r>
        <w:t xml:space="preserve">Week 5:   </w:t>
      </w:r>
      <w:r w:rsidR="00056432">
        <w:t>Feb. 3</w:t>
      </w:r>
      <w:r w:rsidR="00487F08">
        <w:t xml:space="preserve">: </w:t>
      </w:r>
      <w:r w:rsidR="00B66723">
        <w:t xml:space="preserve">   </w:t>
      </w:r>
      <w:r w:rsidR="00591953">
        <w:t xml:space="preserve"> 1 Kings 17–18   (Holmstead)</w:t>
      </w:r>
      <w:r w:rsidR="00B66723">
        <w:t xml:space="preserve"> </w:t>
      </w:r>
    </w:p>
    <w:p w14:paraId="38C945F5" w14:textId="05BEA40A" w:rsidR="00056432" w:rsidRDefault="00056432" w:rsidP="00487F08">
      <w:r>
        <w:tab/>
      </w:r>
      <w:r>
        <w:tab/>
        <w:t>Feb. 5: Grammar</w:t>
      </w:r>
      <w:r w:rsidR="008A0583">
        <w:t xml:space="preserve"> &amp; Vocabulary </w:t>
      </w:r>
    </w:p>
    <w:p w14:paraId="3399E9AD" w14:textId="77777777" w:rsidR="00287F87" w:rsidRDefault="00287F87" w:rsidP="00287F87"/>
    <w:p w14:paraId="7E61A5D7" w14:textId="2F0458B0" w:rsidR="00056432" w:rsidRDefault="00287F87" w:rsidP="00287F87">
      <w:r>
        <w:t xml:space="preserve">Week 6:    </w:t>
      </w:r>
      <w:r w:rsidR="00056432">
        <w:t>Feb. 10</w:t>
      </w:r>
      <w:r w:rsidR="00487F08">
        <w:t xml:space="preserve">: </w:t>
      </w:r>
      <w:r w:rsidR="00591953">
        <w:t xml:space="preserve">   Gen 1:1–2:3</w:t>
      </w:r>
      <w:r w:rsidR="00B12510">
        <w:t>?</w:t>
      </w:r>
      <w:r w:rsidR="00591953">
        <w:t xml:space="preserve"> </w:t>
      </w:r>
      <w:r w:rsidR="00B12510">
        <w:t xml:space="preserve"> or   Gen 22?</w:t>
      </w:r>
    </w:p>
    <w:p w14:paraId="3580C2FC" w14:textId="27635C4C" w:rsidR="00056432" w:rsidRDefault="00056432" w:rsidP="00056432">
      <w:r>
        <w:tab/>
      </w:r>
      <w:r>
        <w:tab/>
        <w:t xml:space="preserve">Feb. 12: </w:t>
      </w:r>
      <w:r w:rsidR="008A0583">
        <w:t xml:space="preserve">     </w:t>
      </w:r>
      <w:r>
        <w:t xml:space="preserve">Midterm test? </w:t>
      </w:r>
    </w:p>
    <w:p w14:paraId="32A66A6A" w14:textId="73EF118A" w:rsidR="00287F87" w:rsidRDefault="00287F87" w:rsidP="00287F87"/>
    <w:p w14:paraId="218D8298" w14:textId="21F76678" w:rsidR="00287F87" w:rsidRDefault="00487F08" w:rsidP="00487F08">
      <w:r>
        <w:t xml:space="preserve">Week 7:    </w:t>
      </w:r>
      <w:r w:rsidR="00056432">
        <w:t>Feb. 17</w:t>
      </w:r>
      <w:r>
        <w:t>:   READING WEEK</w:t>
      </w:r>
    </w:p>
    <w:p w14:paraId="4CD7BC30" w14:textId="77777777" w:rsidR="00287F87" w:rsidRDefault="00287F87" w:rsidP="00287F87"/>
    <w:p w14:paraId="0634657C" w14:textId="741F75F6" w:rsidR="00487F08" w:rsidRDefault="00287F87" w:rsidP="00487F08">
      <w:r>
        <w:t xml:space="preserve">Week 8: </w:t>
      </w:r>
      <w:r w:rsidR="00056432">
        <w:t xml:space="preserve">   Feb. 24</w:t>
      </w:r>
      <w:r w:rsidR="00487F08">
        <w:t xml:space="preserve">: </w:t>
      </w:r>
      <w:r w:rsidR="008A0583">
        <w:t xml:space="preserve"> Exodus 19:14- 20:17</w:t>
      </w:r>
    </w:p>
    <w:p w14:paraId="61DC4D63" w14:textId="5B91B5EA" w:rsidR="00056432" w:rsidRDefault="00056432" w:rsidP="00487F08">
      <w:r>
        <w:tab/>
      </w:r>
      <w:r>
        <w:tab/>
        <w:t>Feb. 26:   Grammar</w:t>
      </w:r>
    </w:p>
    <w:p w14:paraId="49E833B3" w14:textId="72791DA0" w:rsidR="00287F87" w:rsidRDefault="00287F87" w:rsidP="00287F87"/>
    <w:p w14:paraId="76DB4B1B" w14:textId="12F3A8F3" w:rsidR="00056432" w:rsidRDefault="00056432" w:rsidP="00487F08">
      <w:r>
        <w:t>Week 9:    March 2</w:t>
      </w:r>
      <w:r w:rsidR="00487F08">
        <w:t xml:space="preserve">: </w:t>
      </w:r>
      <w:r w:rsidR="00B12510">
        <w:t xml:space="preserve">   Poetry  -- to be decided </w:t>
      </w:r>
    </w:p>
    <w:p w14:paraId="34AF1884" w14:textId="2318407F" w:rsidR="00287F87" w:rsidRDefault="00056432" w:rsidP="00487F08">
      <w:r>
        <w:tab/>
      </w:r>
      <w:r>
        <w:tab/>
        <w:t>March 4:   Grammar</w:t>
      </w:r>
      <w:r w:rsidR="00487F08">
        <w:t xml:space="preserve"> </w:t>
      </w:r>
    </w:p>
    <w:p w14:paraId="3C4C3CF2" w14:textId="77777777" w:rsidR="00287F87" w:rsidRDefault="00287F87" w:rsidP="00287F87"/>
    <w:p w14:paraId="29A1AC5B" w14:textId="6489190E" w:rsidR="00287F87" w:rsidRDefault="00287F87" w:rsidP="00487F08">
      <w:r>
        <w:t>Week 10:</w:t>
      </w:r>
      <w:r w:rsidR="00487F08">
        <w:t xml:space="preserve">   </w:t>
      </w:r>
      <w:r w:rsidR="00056432">
        <w:t>March 9</w:t>
      </w:r>
      <w:r w:rsidR="00487F08">
        <w:t xml:space="preserve">: </w:t>
      </w:r>
      <w:r w:rsidR="00B12510">
        <w:t xml:space="preserve">    Introduction to the Dead Sea Scrolls </w:t>
      </w:r>
      <w:bookmarkStart w:id="0" w:name="_GoBack"/>
      <w:bookmarkEnd w:id="0"/>
    </w:p>
    <w:p w14:paraId="3ACB7515" w14:textId="79DCB659" w:rsidR="00056432" w:rsidRDefault="00056432" w:rsidP="00487F08">
      <w:r>
        <w:tab/>
      </w:r>
      <w:r>
        <w:tab/>
        <w:t>March 11:</w:t>
      </w:r>
      <w:r w:rsidR="00B66723">
        <w:t xml:space="preserve">     Grammar </w:t>
      </w:r>
      <w:r w:rsidR="008A0583">
        <w:t xml:space="preserve">or reading </w:t>
      </w:r>
    </w:p>
    <w:p w14:paraId="3A5DF680" w14:textId="77777777" w:rsidR="00287F87" w:rsidRDefault="00287F87" w:rsidP="00287F87"/>
    <w:p w14:paraId="41C6655D" w14:textId="7310C922" w:rsidR="00487F08" w:rsidRDefault="00056432" w:rsidP="00487F08">
      <w:r>
        <w:t>Week 11:   March 16</w:t>
      </w:r>
      <w:r w:rsidR="00487F08">
        <w:t xml:space="preserve">:   </w:t>
      </w:r>
      <w:r w:rsidR="00DA59FF">
        <w:t xml:space="preserve"> Community Rule </w:t>
      </w:r>
    </w:p>
    <w:p w14:paraId="0717835C" w14:textId="19683E99" w:rsidR="00487F08" w:rsidRDefault="00487F08" w:rsidP="00487F08">
      <w:r>
        <w:tab/>
      </w:r>
      <w:r>
        <w:tab/>
      </w:r>
      <w:r w:rsidR="00056432">
        <w:t>March 18:   NO CLASS</w:t>
      </w:r>
    </w:p>
    <w:p w14:paraId="7F873AB8" w14:textId="77777777" w:rsidR="00487F08" w:rsidRDefault="00487F08" w:rsidP="00487F08"/>
    <w:p w14:paraId="212F6566" w14:textId="473A9C8D" w:rsidR="00117489" w:rsidRDefault="00287F87" w:rsidP="00487F08">
      <w:r>
        <w:t xml:space="preserve">Week 12:  </w:t>
      </w:r>
      <w:r w:rsidR="00056432">
        <w:t xml:space="preserve"> March 23</w:t>
      </w:r>
      <w:r w:rsidR="00487F08">
        <w:t xml:space="preserve">:   Community Rule </w:t>
      </w:r>
    </w:p>
    <w:p w14:paraId="62F8083D" w14:textId="2E94A0C5" w:rsidR="00056432" w:rsidRDefault="00056432" w:rsidP="00487F08">
      <w:r>
        <w:tab/>
      </w:r>
      <w:r>
        <w:tab/>
        <w:t xml:space="preserve">March 25:  Grammar </w:t>
      </w:r>
    </w:p>
    <w:p w14:paraId="16E86D5A" w14:textId="77777777" w:rsidR="00056432" w:rsidRDefault="00056432" w:rsidP="00487F08"/>
    <w:p w14:paraId="6DB7C99E" w14:textId="234C5C56" w:rsidR="00056432" w:rsidRDefault="00056432" w:rsidP="00487F08">
      <w:r>
        <w:t>Week 13:</w:t>
      </w:r>
      <w:r w:rsidR="00DA59FF">
        <w:t xml:space="preserve">  </w:t>
      </w:r>
      <w:r w:rsidR="00B66723">
        <w:t xml:space="preserve">March 30:    </w:t>
      </w:r>
      <w:r w:rsidR="00DA59FF">
        <w:t xml:space="preserve">A Thanksgiving Psalm </w:t>
      </w:r>
    </w:p>
    <w:p w14:paraId="3EBEADE1" w14:textId="7B4496C1" w:rsidR="00056432" w:rsidRDefault="00056432" w:rsidP="00487F08">
      <w:r>
        <w:tab/>
        <w:t xml:space="preserve">April 1:  </w:t>
      </w:r>
      <w:r w:rsidR="008A0583">
        <w:t xml:space="preserve">   Review </w:t>
      </w:r>
    </w:p>
    <w:p w14:paraId="028B142F" w14:textId="77777777" w:rsidR="00056432" w:rsidRDefault="00056432" w:rsidP="00487F08"/>
    <w:p w14:paraId="2C920579" w14:textId="1547DF53" w:rsidR="00056432" w:rsidRDefault="00056432" w:rsidP="00487F08">
      <w:r>
        <w:t xml:space="preserve">Week 14:   April 6:    Final test?  </w:t>
      </w:r>
    </w:p>
    <w:p w14:paraId="61D620A9" w14:textId="3251BD91" w:rsidR="00487F08" w:rsidRDefault="00287F87" w:rsidP="00487F08">
      <w:r>
        <w:t xml:space="preserve">   </w:t>
      </w:r>
    </w:p>
    <w:p w14:paraId="6EAFECED" w14:textId="6A255D52" w:rsidR="00287F87" w:rsidRDefault="00287F87" w:rsidP="00287F87"/>
    <w:p w14:paraId="6E2131C3" w14:textId="77777777" w:rsidR="00287F87" w:rsidRDefault="00287F87" w:rsidP="00287F87"/>
    <w:p w14:paraId="0453FAEB" w14:textId="77777777" w:rsidR="00287F87" w:rsidRDefault="00287F87" w:rsidP="00287F87">
      <w:r>
        <w:lastRenderedPageBreak/>
        <w:tab/>
      </w:r>
      <w:r>
        <w:tab/>
        <w:t xml:space="preserve">   </w:t>
      </w:r>
    </w:p>
    <w:p w14:paraId="1A51658B" w14:textId="77777777" w:rsidR="00287F87" w:rsidRDefault="00287F87" w:rsidP="00483634"/>
    <w:p w14:paraId="1EE26DF1" w14:textId="77777777" w:rsidR="001866CA" w:rsidRPr="003308DD" w:rsidRDefault="001866CA" w:rsidP="00483634"/>
    <w:p w14:paraId="2EA671DF" w14:textId="77777777" w:rsidR="00D17D6C" w:rsidRPr="00D17D6C" w:rsidRDefault="00D17D6C"/>
    <w:sectPr w:rsidR="00D17D6C" w:rsidRPr="00D17D6C" w:rsidSect="00455359">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31CC3" w14:textId="77777777" w:rsidR="00591953" w:rsidRDefault="00591953" w:rsidP="0077017D">
      <w:r>
        <w:separator/>
      </w:r>
    </w:p>
  </w:endnote>
  <w:endnote w:type="continuationSeparator" w:id="0">
    <w:p w14:paraId="1A7FB89D" w14:textId="77777777" w:rsidR="00591953" w:rsidRDefault="00591953" w:rsidP="007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A84AA" w14:textId="77777777" w:rsidR="00591953" w:rsidRDefault="00591953" w:rsidP="0077017D">
      <w:r>
        <w:separator/>
      </w:r>
    </w:p>
  </w:footnote>
  <w:footnote w:type="continuationSeparator" w:id="0">
    <w:p w14:paraId="3965B1C6" w14:textId="77777777" w:rsidR="00591953" w:rsidRDefault="00591953" w:rsidP="007701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EE92" w14:textId="77777777" w:rsidR="00591953" w:rsidRDefault="00591953" w:rsidP="00770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6D855" w14:textId="77777777" w:rsidR="00591953" w:rsidRDefault="00591953" w:rsidP="007701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BE27" w14:textId="77777777" w:rsidR="00591953" w:rsidRDefault="00591953" w:rsidP="00770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510">
      <w:rPr>
        <w:rStyle w:val="PageNumber"/>
        <w:noProof/>
      </w:rPr>
      <w:t>1</w:t>
    </w:r>
    <w:r>
      <w:rPr>
        <w:rStyle w:val="PageNumber"/>
      </w:rPr>
      <w:fldChar w:fldCharType="end"/>
    </w:r>
  </w:p>
  <w:p w14:paraId="00CC8054" w14:textId="77777777" w:rsidR="00591953" w:rsidRDefault="00591953" w:rsidP="0077017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EC6"/>
    <w:multiLevelType w:val="multilevel"/>
    <w:tmpl w:val="AFF2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E55CD"/>
    <w:multiLevelType w:val="hybridMultilevel"/>
    <w:tmpl w:val="3D344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6C"/>
    <w:rsid w:val="000261C7"/>
    <w:rsid w:val="00056432"/>
    <w:rsid w:val="00117489"/>
    <w:rsid w:val="001866CA"/>
    <w:rsid w:val="00287F87"/>
    <w:rsid w:val="00330261"/>
    <w:rsid w:val="003308DD"/>
    <w:rsid w:val="00426A54"/>
    <w:rsid w:val="00455359"/>
    <w:rsid w:val="00483634"/>
    <w:rsid w:val="00487F08"/>
    <w:rsid w:val="004B222A"/>
    <w:rsid w:val="00591953"/>
    <w:rsid w:val="00602C41"/>
    <w:rsid w:val="007167C2"/>
    <w:rsid w:val="0077017D"/>
    <w:rsid w:val="00894D93"/>
    <w:rsid w:val="008A0583"/>
    <w:rsid w:val="008A1F88"/>
    <w:rsid w:val="00A94CA8"/>
    <w:rsid w:val="00B12510"/>
    <w:rsid w:val="00B47D20"/>
    <w:rsid w:val="00B66723"/>
    <w:rsid w:val="00B874AE"/>
    <w:rsid w:val="00BD1B01"/>
    <w:rsid w:val="00BE7CD0"/>
    <w:rsid w:val="00C3421E"/>
    <w:rsid w:val="00C73033"/>
    <w:rsid w:val="00CE6F05"/>
    <w:rsid w:val="00CF40AE"/>
    <w:rsid w:val="00D04379"/>
    <w:rsid w:val="00D17D6C"/>
    <w:rsid w:val="00D81C6F"/>
    <w:rsid w:val="00DA59FF"/>
    <w:rsid w:val="00DC2402"/>
    <w:rsid w:val="00F87995"/>
    <w:rsid w:val="00F9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F15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normal">
    <w:name w:val="indented normal"/>
    <w:basedOn w:val="Normal"/>
    <w:autoRedefine/>
    <w:rsid w:val="00D44D0D"/>
    <w:pPr>
      <w:tabs>
        <w:tab w:val="left" w:pos="2160"/>
        <w:tab w:val="left" w:pos="3150"/>
      </w:tabs>
      <w:ind w:firstLine="720"/>
    </w:pPr>
  </w:style>
  <w:style w:type="paragraph" w:styleId="ListParagraph">
    <w:name w:val="List Paragraph"/>
    <w:basedOn w:val="Normal"/>
    <w:uiPriority w:val="34"/>
    <w:qFormat/>
    <w:rsid w:val="008A1F88"/>
    <w:pPr>
      <w:ind w:left="720"/>
      <w:contextualSpacing/>
    </w:pPr>
  </w:style>
  <w:style w:type="paragraph" w:styleId="Header">
    <w:name w:val="header"/>
    <w:basedOn w:val="Normal"/>
    <w:link w:val="HeaderChar"/>
    <w:uiPriority w:val="99"/>
    <w:unhideWhenUsed/>
    <w:rsid w:val="0077017D"/>
    <w:pPr>
      <w:tabs>
        <w:tab w:val="center" w:pos="4320"/>
        <w:tab w:val="right" w:pos="8640"/>
      </w:tabs>
    </w:pPr>
  </w:style>
  <w:style w:type="character" w:customStyle="1" w:styleId="HeaderChar">
    <w:name w:val="Header Char"/>
    <w:basedOn w:val="DefaultParagraphFont"/>
    <w:link w:val="Header"/>
    <w:uiPriority w:val="99"/>
    <w:rsid w:val="0077017D"/>
    <w:rPr>
      <w:sz w:val="24"/>
      <w:szCs w:val="24"/>
      <w:lang w:eastAsia="en-US"/>
    </w:rPr>
  </w:style>
  <w:style w:type="character" w:styleId="PageNumber">
    <w:name w:val="page number"/>
    <w:basedOn w:val="DefaultParagraphFont"/>
    <w:uiPriority w:val="99"/>
    <w:semiHidden/>
    <w:unhideWhenUsed/>
    <w:rsid w:val="0077017D"/>
  </w:style>
  <w:style w:type="paragraph" w:styleId="NormalWeb">
    <w:name w:val="Normal (Web)"/>
    <w:basedOn w:val="Normal"/>
    <w:uiPriority w:val="99"/>
    <w:semiHidden/>
    <w:unhideWhenUsed/>
    <w:rsid w:val="001866CA"/>
    <w:pPr>
      <w:spacing w:before="100" w:beforeAutospacing="1" w:after="100" w:afterAutospacing="1"/>
    </w:pPr>
    <w:rPr>
      <w:rFonts w:ascii="Times" w:hAnsi="Times"/>
      <w:sz w:val="20"/>
      <w:szCs w:val="20"/>
      <w:lang w:val="en-CA"/>
    </w:rPr>
  </w:style>
  <w:style w:type="paragraph" w:styleId="Footer">
    <w:name w:val="footer"/>
    <w:basedOn w:val="Normal"/>
    <w:link w:val="FooterChar"/>
    <w:uiPriority w:val="99"/>
    <w:unhideWhenUsed/>
    <w:rsid w:val="00F87995"/>
    <w:pPr>
      <w:tabs>
        <w:tab w:val="center" w:pos="4320"/>
        <w:tab w:val="right" w:pos="8640"/>
      </w:tabs>
    </w:pPr>
  </w:style>
  <w:style w:type="character" w:customStyle="1" w:styleId="FooterChar">
    <w:name w:val="Footer Char"/>
    <w:basedOn w:val="DefaultParagraphFont"/>
    <w:link w:val="Footer"/>
    <w:uiPriority w:val="99"/>
    <w:rsid w:val="00F87995"/>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normal">
    <w:name w:val="indented normal"/>
    <w:basedOn w:val="Normal"/>
    <w:autoRedefine/>
    <w:rsid w:val="00D44D0D"/>
    <w:pPr>
      <w:tabs>
        <w:tab w:val="left" w:pos="2160"/>
        <w:tab w:val="left" w:pos="3150"/>
      </w:tabs>
      <w:ind w:firstLine="720"/>
    </w:pPr>
  </w:style>
  <w:style w:type="paragraph" w:styleId="ListParagraph">
    <w:name w:val="List Paragraph"/>
    <w:basedOn w:val="Normal"/>
    <w:uiPriority w:val="34"/>
    <w:qFormat/>
    <w:rsid w:val="008A1F88"/>
    <w:pPr>
      <w:ind w:left="720"/>
      <w:contextualSpacing/>
    </w:pPr>
  </w:style>
  <w:style w:type="paragraph" w:styleId="Header">
    <w:name w:val="header"/>
    <w:basedOn w:val="Normal"/>
    <w:link w:val="HeaderChar"/>
    <w:uiPriority w:val="99"/>
    <w:unhideWhenUsed/>
    <w:rsid w:val="0077017D"/>
    <w:pPr>
      <w:tabs>
        <w:tab w:val="center" w:pos="4320"/>
        <w:tab w:val="right" w:pos="8640"/>
      </w:tabs>
    </w:pPr>
  </w:style>
  <w:style w:type="character" w:customStyle="1" w:styleId="HeaderChar">
    <w:name w:val="Header Char"/>
    <w:basedOn w:val="DefaultParagraphFont"/>
    <w:link w:val="Header"/>
    <w:uiPriority w:val="99"/>
    <w:rsid w:val="0077017D"/>
    <w:rPr>
      <w:sz w:val="24"/>
      <w:szCs w:val="24"/>
      <w:lang w:eastAsia="en-US"/>
    </w:rPr>
  </w:style>
  <w:style w:type="character" w:styleId="PageNumber">
    <w:name w:val="page number"/>
    <w:basedOn w:val="DefaultParagraphFont"/>
    <w:uiPriority w:val="99"/>
    <w:semiHidden/>
    <w:unhideWhenUsed/>
    <w:rsid w:val="0077017D"/>
  </w:style>
  <w:style w:type="paragraph" w:styleId="NormalWeb">
    <w:name w:val="Normal (Web)"/>
    <w:basedOn w:val="Normal"/>
    <w:uiPriority w:val="99"/>
    <w:semiHidden/>
    <w:unhideWhenUsed/>
    <w:rsid w:val="001866CA"/>
    <w:pPr>
      <w:spacing w:before="100" w:beforeAutospacing="1" w:after="100" w:afterAutospacing="1"/>
    </w:pPr>
    <w:rPr>
      <w:rFonts w:ascii="Times" w:hAnsi="Times"/>
      <w:sz w:val="20"/>
      <w:szCs w:val="20"/>
      <w:lang w:val="en-CA"/>
    </w:rPr>
  </w:style>
  <w:style w:type="paragraph" w:styleId="Footer">
    <w:name w:val="footer"/>
    <w:basedOn w:val="Normal"/>
    <w:link w:val="FooterChar"/>
    <w:uiPriority w:val="99"/>
    <w:unhideWhenUsed/>
    <w:rsid w:val="00F87995"/>
    <w:pPr>
      <w:tabs>
        <w:tab w:val="center" w:pos="4320"/>
        <w:tab w:val="right" w:pos="8640"/>
      </w:tabs>
    </w:pPr>
  </w:style>
  <w:style w:type="character" w:customStyle="1" w:styleId="FooterChar">
    <w:name w:val="Footer Char"/>
    <w:basedOn w:val="DefaultParagraphFont"/>
    <w:link w:val="Footer"/>
    <w:uiPriority w:val="99"/>
    <w:rsid w:val="00F879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4073">
      <w:bodyDiv w:val="1"/>
      <w:marLeft w:val="0"/>
      <w:marRight w:val="0"/>
      <w:marTop w:val="0"/>
      <w:marBottom w:val="0"/>
      <w:divBdr>
        <w:top w:val="none" w:sz="0" w:space="0" w:color="auto"/>
        <w:left w:val="none" w:sz="0" w:space="0" w:color="auto"/>
        <w:bottom w:val="none" w:sz="0" w:space="0" w:color="auto"/>
        <w:right w:val="none" w:sz="0" w:space="0" w:color="auto"/>
      </w:divBdr>
      <w:divsChild>
        <w:div w:id="1209880799">
          <w:marLeft w:val="0"/>
          <w:marRight w:val="0"/>
          <w:marTop w:val="0"/>
          <w:marBottom w:val="0"/>
          <w:divBdr>
            <w:top w:val="none" w:sz="0" w:space="0" w:color="auto"/>
            <w:left w:val="none" w:sz="0" w:space="0" w:color="auto"/>
            <w:bottom w:val="none" w:sz="0" w:space="0" w:color="auto"/>
            <w:right w:val="none" w:sz="0" w:space="0" w:color="auto"/>
          </w:divBdr>
          <w:divsChild>
            <w:div w:id="828718009">
              <w:marLeft w:val="0"/>
              <w:marRight w:val="0"/>
              <w:marTop w:val="0"/>
              <w:marBottom w:val="0"/>
              <w:divBdr>
                <w:top w:val="none" w:sz="0" w:space="0" w:color="auto"/>
                <w:left w:val="none" w:sz="0" w:space="0" w:color="auto"/>
                <w:bottom w:val="none" w:sz="0" w:space="0" w:color="auto"/>
                <w:right w:val="none" w:sz="0" w:space="0" w:color="auto"/>
              </w:divBdr>
              <w:divsChild>
                <w:div w:id="10780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364</Words>
  <Characters>2081</Characters>
  <Application>Microsoft Macintosh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Schuller</dc:creator>
  <cp:keywords/>
  <dc:description/>
  <cp:lastModifiedBy>Eileen Schuller</cp:lastModifiedBy>
  <cp:revision>6</cp:revision>
  <cp:lastPrinted>2020-01-07T22:50:00Z</cp:lastPrinted>
  <dcterms:created xsi:type="dcterms:W3CDTF">2020-01-05T21:55:00Z</dcterms:created>
  <dcterms:modified xsi:type="dcterms:W3CDTF">2020-01-07T22:50:00Z</dcterms:modified>
</cp:coreProperties>
</file>